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7D8F6452" w:rsidR="00D4103D" w:rsidRDefault="00F420AC" w:rsidP="00DE1A06">
      <w:pPr>
        <w:ind w:left="-900"/>
      </w:pPr>
      <w:r>
        <w:t>Please note that RFQ</w:t>
      </w:r>
      <w:r w:rsidR="00A47FAC">
        <w:t xml:space="preserve"> </w:t>
      </w:r>
      <w:r w:rsidR="00B62DD4">
        <w:t>#</w:t>
      </w:r>
      <w:r w:rsidR="0029522F">
        <w:t>87</w:t>
      </w:r>
      <w:r w:rsidR="000A37C4">
        <w:t xml:space="preserve">945 for Mowing, Trimming, and Light Trash Pick-Up </w:t>
      </w:r>
      <w:r w:rsidR="00FD3513">
        <w:t xml:space="preserve"> Services at </w:t>
      </w:r>
      <w:r w:rsidR="000A37C4">
        <w:t>Williams Dam and Spice Valley Public Access</w:t>
      </w:r>
      <w:r w:rsidR="003D1A2B">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6551B"/>
    <w:rsid w:val="0007030D"/>
    <w:rsid w:val="00095763"/>
    <w:rsid w:val="000A37C4"/>
    <w:rsid w:val="000B19DE"/>
    <w:rsid w:val="00121AF1"/>
    <w:rsid w:val="00125D99"/>
    <w:rsid w:val="001B771C"/>
    <w:rsid w:val="001E4FCF"/>
    <w:rsid w:val="001F01AD"/>
    <w:rsid w:val="001F170B"/>
    <w:rsid w:val="00205DB8"/>
    <w:rsid w:val="002079CF"/>
    <w:rsid w:val="00287934"/>
    <w:rsid w:val="0029522F"/>
    <w:rsid w:val="00315B15"/>
    <w:rsid w:val="00323CA5"/>
    <w:rsid w:val="00342D0C"/>
    <w:rsid w:val="0035365F"/>
    <w:rsid w:val="00392D34"/>
    <w:rsid w:val="00394033"/>
    <w:rsid w:val="003B02C8"/>
    <w:rsid w:val="003D060C"/>
    <w:rsid w:val="003D1A2B"/>
    <w:rsid w:val="0043754A"/>
    <w:rsid w:val="00472CE9"/>
    <w:rsid w:val="004A0A7F"/>
    <w:rsid w:val="004A18C1"/>
    <w:rsid w:val="004E01F7"/>
    <w:rsid w:val="004F395C"/>
    <w:rsid w:val="005172AA"/>
    <w:rsid w:val="005542B3"/>
    <w:rsid w:val="00577C09"/>
    <w:rsid w:val="00590368"/>
    <w:rsid w:val="005C2F40"/>
    <w:rsid w:val="005D2CF4"/>
    <w:rsid w:val="00634D61"/>
    <w:rsid w:val="00645008"/>
    <w:rsid w:val="00662C02"/>
    <w:rsid w:val="0067588D"/>
    <w:rsid w:val="006B38A2"/>
    <w:rsid w:val="00706D43"/>
    <w:rsid w:val="007162AE"/>
    <w:rsid w:val="00796BD9"/>
    <w:rsid w:val="007B28A3"/>
    <w:rsid w:val="007E376D"/>
    <w:rsid w:val="008006A8"/>
    <w:rsid w:val="008132F4"/>
    <w:rsid w:val="00862540"/>
    <w:rsid w:val="00875F2C"/>
    <w:rsid w:val="008B71EA"/>
    <w:rsid w:val="008F25F5"/>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068F"/>
    <w:rsid w:val="00DB6876"/>
    <w:rsid w:val="00DE1A06"/>
    <w:rsid w:val="00DF117C"/>
    <w:rsid w:val="00E06F60"/>
    <w:rsid w:val="00E25EB2"/>
    <w:rsid w:val="00E568A4"/>
    <w:rsid w:val="00E675C5"/>
    <w:rsid w:val="00E86A37"/>
    <w:rsid w:val="00EB0C70"/>
    <w:rsid w:val="00F242FB"/>
    <w:rsid w:val="00F35619"/>
    <w:rsid w:val="00F36773"/>
    <w:rsid w:val="00F420AC"/>
    <w:rsid w:val="00F44A22"/>
    <w:rsid w:val="00FA4F47"/>
    <w:rsid w:val="00FA72A1"/>
    <w:rsid w:val="00FD3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341</Words>
  <Characters>1946</Characters>
  <Application>Microsoft Office Word</Application>
  <DocSecurity>0</DocSecurity>
  <Lines>16</Lines>
  <Paragraphs>4</Paragraphs>
  <ScaleCrop>false</ScaleCrop>
  <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2026-07-15T13:30:00Z</dcterms:created>
  <dcterms:modified xsi:type="dcterms:W3CDTF">2026-07-15T13:30:00Z</dcterms:modified>
</cp:coreProperties>
</file>